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85"/>
        <w:gridCol w:w="3113"/>
        <w:gridCol w:w="2340"/>
        <w:gridCol w:w="540"/>
        <w:gridCol w:w="1440"/>
      </w:tblGrid>
      <w:tr w:rsidR="00844DBB" w:rsidTr="00844DBB">
        <w:tc>
          <w:tcPr>
            <w:tcW w:w="9918" w:type="dxa"/>
            <w:gridSpan w:val="5"/>
          </w:tcPr>
          <w:p w:rsidR="00844DBB" w:rsidRPr="00D32427" w:rsidRDefault="00844DBB" w:rsidP="00AF41BA">
            <w:r>
              <w:rPr>
                <w:b/>
              </w:rPr>
              <w:t xml:space="preserve">Directions: </w:t>
            </w:r>
            <w:r w:rsidRPr="00D32427">
              <w:t xml:space="preserve">During this unit, you will decide which activities you need to complete based on your pre-test!  </w:t>
            </w:r>
            <w:r w:rsidRPr="00D32427">
              <w:rPr>
                <w:b/>
              </w:rPr>
              <w:t xml:space="preserve">You must complete </w:t>
            </w:r>
            <w:r w:rsidR="006C32E4">
              <w:rPr>
                <w:b/>
                <w:u w:val="single"/>
              </w:rPr>
              <w:t>three</w:t>
            </w:r>
            <w:r w:rsidRPr="009722AF">
              <w:rPr>
                <w:b/>
                <w:u w:val="single"/>
              </w:rPr>
              <w:t xml:space="preserve"> areas of study</w:t>
            </w:r>
            <w:r w:rsidRPr="00D32427">
              <w:t xml:space="preserve">. </w:t>
            </w:r>
            <w:r w:rsidRPr="00D32427">
              <w:rPr>
                <w:b/>
              </w:rPr>
              <w:t>You will need to complete two activities for each area</w:t>
            </w:r>
            <w:r w:rsidRPr="00D32427">
              <w:t xml:space="preserve">(s) you are studying.  </w:t>
            </w:r>
            <w:r w:rsidRPr="00D32427">
              <w:rPr>
                <w:b/>
              </w:rPr>
              <w:t>After completing the activities, you will need to complete the check-up</w:t>
            </w:r>
            <w:r w:rsidRPr="00D32427">
              <w:t>.  When you have demonstrated that you understand the concept (check-up), you will need to have the teacher sign and date the appropriate box.</w:t>
            </w:r>
            <w:r>
              <w:t xml:space="preserve"> </w:t>
            </w:r>
            <w:r w:rsidRPr="009722AF">
              <w:rPr>
                <w:b/>
              </w:rPr>
              <w:t>ALL</w:t>
            </w:r>
            <w:r>
              <w:t xml:space="preserve"> areas of study check-ups must be completed and have teacher signature and date. </w:t>
            </w:r>
          </w:p>
          <w:p w:rsidR="00844DBB" w:rsidRPr="00D32427" w:rsidRDefault="00844DBB" w:rsidP="00AF41BA"/>
          <w:p w:rsidR="00844DBB" w:rsidRPr="00D32427" w:rsidRDefault="00844DBB" w:rsidP="00AF41BA">
            <w:r w:rsidRPr="00D32427">
              <w:t>You are responsible for your own learning and may ask me questions if you are confused. If you are asking me questions, please come with specific questions not</w:t>
            </w:r>
            <w:r>
              <w:t>:</w:t>
            </w:r>
            <w:r w:rsidRPr="00D32427">
              <w:t xml:space="preserve"> “I don’t get it/understand”!</w:t>
            </w:r>
          </w:p>
          <w:p w:rsidR="00844DBB" w:rsidRDefault="00844DBB" w:rsidP="00AF41BA">
            <w:pPr>
              <w:rPr>
                <w:b/>
              </w:rPr>
            </w:pPr>
          </w:p>
          <w:p w:rsidR="00844DBB" w:rsidRDefault="00844DBB" w:rsidP="00AF41BA">
            <w:pPr>
              <w:rPr>
                <w:b/>
              </w:rPr>
            </w:pPr>
            <w:r>
              <w:rPr>
                <w:b/>
              </w:rPr>
              <w:t xml:space="preserve">The test will cover all of these concepts and you are responsible for demonstrating knowledge in all.   </w:t>
            </w:r>
          </w:p>
          <w:p w:rsidR="00844DBB" w:rsidRDefault="00844DBB" w:rsidP="00AF41BA">
            <w:pPr>
              <w:rPr>
                <w:b/>
              </w:rPr>
            </w:pPr>
          </w:p>
          <w:p w:rsidR="00844DBB" w:rsidRDefault="006C32E4" w:rsidP="00521862">
            <w:pPr>
              <w:rPr>
                <w:b/>
              </w:rPr>
            </w:pPr>
            <w:r>
              <w:rPr>
                <w:b/>
              </w:rPr>
              <w:t xml:space="preserve">Independent Study Due </w:t>
            </w:r>
            <w:r w:rsidR="00521862">
              <w:rPr>
                <w:b/>
              </w:rPr>
              <w:t xml:space="preserve">______                                                                                                    </w:t>
            </w:r>
            <w:bookmarkStart w:id="0" w:name="_GoBack"/>
            <w:bookmarkEnd w:id="0"/>
            <w:r w:rsidR="00844DBB">
              <w:rPr>
                <w:b/>
              </w:rPr>
              <w:t>Test Date 9/</w:t>
            </w:r>
            <w:r>
              <w:rPr>
                <w:b/>
              </w:rPr>
              <w:t>26</w:t>
            </w:r>
          </w:p>
        </w:tc>
      </w:tr>
      <w:tr w:rsidR="00844DBB" w:rsidTr="00844DBB">
        <w:tc>
          <w:tcPr>
            <w:tcW w:w="2485" w:type="dxa"/>
          </w:tcPr>
          <w:p w:rsidR="00844DBB" w:rsidRPr="00784F3E" w:rsidRDefault="00844DBB" w:rsidP="00784F3E">
            <w:pPr>
              <w:jc w:val="center"/>
              <w:rPr>
                <w:b/>
              </w:rPr>
            </w:pPr>
            <w:r w:rsidRPr="00784F3E">
              <w:rPr>
                <w:b/>
              </w:rPr>
              <w:t>Area</w:t>
            </w:r>
            <w:r>
              <w:rPr>
                <w:b/>
              </w:rPr>
              <w:t>s</w:t>
            </w:r>
            <w:r w:rsidRPr="00784F3E">
              <w:rPr>
                <w:b/>
              </w:rPr>
              <w:t xml:space="preserve"> of Study</w:t>
            </w:r>
          </w:p>
        </w:tc>
        <w:tc>
          <w:tcPr>
            <w:tcW w:w="3113" w:type="dxa"/>
          </w:tcPr>
          <w:p w:rsidR="00844DBB" w:rsidRPr="00784F3E" w:rsidRDefault="00844DBB" w:rsidP="00784F3E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340" w:type="dxa"/>
          </w:tcPr>
          <w:p w:rsidR="00844DBB" w:rsidRPr="00784F3E" w:rsidRDefault="00844DBB" w:rsidP="00844DBB">
            <w:pPr>
              <w:rPr>
                <w:b/>
              </w:rPr>
            </w:pPr>
            <w:r>
              <w:rPr>
                <w:b/>
              </w:rPr>
              <w:t>Required  Activities</w:t>
            </w:r>
          </w:p>
        </w:tc>
        <w:tc>
          <w:tcPr>
            <w:tcW w:w="1980" w:type="dxa"/>
            <w:gridSpan w:val="2"/>
          </w:tcPr>
          <w:p w:rsidR="00844DBB" w:rsidRDefault="00844DBB" w:rsidP="002A58DC">
            <w:pPr>
              <w:jc w:val="center"/>
              <w:rPr>
                <w:b/>
              </w:rPr>
            </w:pPr>
            <w:r>
              <w:rPr>
                <w:b/>
              </w:rPr>
              <w:t>Signature and Date</w:t>
            </w:r>
          </w:p>
        </w:tc>
      </w:tr>
      <w:tr w:rsidR="00844DBB" w:rsidTr="00844DBB">
        <w:trPr>
          <w:trHeight w:val="3320"/>
        </w:trPr>
        <w:tc>
          <w:tcPr>
            <w:tcW w:w="2485" w:type="dxa"/>
          </w:tcPr>
          <w:p w:rsidR="00844DBB" w:rsidRDefault="00844DBB">
            <w:pPr>
              <w:rPr>
                <w:b/>
              </w:rPr>
            </w:pPr>
            <w:r w:rsidRPr="002A58DC">
              <w:rPr>
                <w:b/>
              </w:rPr>
              <w:t>Complete Subject and Simple Subject</w:t>
            </w:r>
          </w:p>
          <w:p w:rsidR="00844DBB" w:rsidRDefault="00844DBB">
            <w:pPr>
              <w:rPr>
                <w:b/>
              </w:rPr>
            </w:pPr>
          </w:p>
          <w:p w:rsidR="00844DBB" w:rsidRPr="002A58DC" w:rsidRDefault="00844DBB">
            <w:pPr>
              <w:rPr>
                <w:b/>
              </w:rPr>
            </w:pPr>
          </w:p>
        </w:tc>
        <w:tc>
          <w:tcPr>
            <w:tcW w:w="3113" w:type="dxa"/>
          </w:tcPr>
          <w:p w:rsidR="00844DBB" w:rsidRDefault="00844DBB">
            <w:r w:rsidRPr="00317ED3">
              <w:rPr>
                <w:b/>
              </w:rPr>
              <w:t>Writing Coach Book</w:t>
            </w:r>
            <w:r>
              <w:t>:</w:t>
            </w:r>
          </w:p>
          <w:p w:rsidR="00844DBB" w:rsidRDefault="00EB5E2A">
            <w:r>
              <w:t>Pages: 372- 377</w:t>
            </w:r>
          </w:p>
          <w:p w:rsidR="00844DBB" w:rsidRDefault="00844DBB">
            <w:r>
              <w:t>Practice Exercises: 18.1; 18.2</w:t>
            </w:r>
            <w:r w:rsidR="00EB5E2A">
              <w:t>A and B</w:t>
            </w:r>
          </w:p>
          <w:p w:rsidR="00844DBB" w:rsidRDefault="00844DBB" w:rsidP="00844DBB">
            <w:pPr>
              <w:jc w:val="center"/>
              <w:rPr>
                <w:b/>
              </w:rPr>
            </w:pPr>
            <w:r w:rsidRPr="00844DBB">
              <w:rPr>
                <w:b/>
              </w:rPr>
              <w:t>Or</w:t>
            </w:r>
          </w:p>
          <w:p w:rsidR="00844DBB" w:rsidRPr="00844DBB" w:rsidRDefault="00844DBB" w:rsidP="00844DBB">
            <w:pPr>
              <w:jc w:val="center"/>
              <w:rPr>
                <w:b/>
              </w:rPr>
            </w:pPr>
          </w:p>
          <w:p w:rsidR="00844DBB" w:rsidRDefault="00844DBB">
            <w:r w:rsidRPr="00317ED3">
              <w:rPr>
                <w:b/>
              </w:rPr>
              <w:t>IXL:</w:t>
            </w:r>
            <w:r>
              <w:t xml:space="preserve"> J.1; J.2 </w:t>
            </w:r>
            <w:r w:rsidRPr="002A58DC">
              <w:rPr>
                <w:b/>
              </w:rPr>
              <w:t>Smart Score 90</w:t>
            </w:r>
          </w:p>
          <w:p w:rsidR="00844DBB" w:rsidRDefault="00844DBB" w:rsidP="00844DBB">
            <w:pPr>
              <w:jc w:val="center"/>
              <w:rPr>
                <w:b/>
              </w:rPr>
            </w:pPr>
            <w:r w:rsidRPr="00844DBB">
              <w:rPr>
                <w:b/>
              </w:rPr>
              <w:t>Or</w:t>
            </w:r>
          </w:p>
          <w:p w:rsidR="00844DBB" w:rsidRPr="00844DBB" w:rsidRDefault="00844DBB" w:rsidP="00844DBB">
            <w:pPr>
              <w:jc w:val="center"/>
              <w:rPr>
                <w:b/>
              </w:rPr>
            </w:pPr>
          </w:p>
          <w:p w:rsidR="00844DBB" w:rsidRPr="00317ED3" w:rsidRDefault="00844DBB" w:rsidP="00784F3E">
            <w:pPr>
              <w:rPr>
                <w:b/>
              </w:rPr>
            </w:pPr>
            <w:r w:rsidRPr="00317ED3">
              <w:rPr>
                <w:b/>
              </w:rPr>
              <w:t>Online Text Book</w:t>
            </w:r>
            <w:r>
              <w:rPr>
                <w:b/>
              </w:rPr>
              <w:t>:</w:t>
            </w:r>
          </w:p>
          <w:p w:rsidR="00844DBB" w:rsidRDefault="00844DBB">
            <w:r>
              <w:t>Complete Subjects and Predicates</w:t>
            </w:r>
          </w:p>
          <w:p w:rsidR="00844DBB" w:rsidRPr="00844DBB" w:rsidRDefault="00844DBB" w:rsidP="006D060E">
            <w:r>
              <w:t xml:space="preserve">Grammar Tutorial: </w:t>
            </w:r>
            <w:r w:rsidR="006D060E">
              <w:t>Simple and Compound Subjects</w:t>
            </w:r>
          </w:p>
        </w:tc>
        <w:tc>
          <w:tcPr>
            <w:tcW w:w="2340" w:type="dxa"/>
          </w:tcPr>
          <w:p w:rsidR="00844DBB" w:rsidRDefault="00844DBB">
            <w:r>
              <w:t>Using the concept, write a paragraph with at least 5 related sentences.</w:t>
            </w:r>
          </w:p>
          <w:p w:rsidR="00844DBB" w:rsidRPr="00844DBB" w:rsidRDefault="00844DBB">
            <w:pPr>
              <w:rPr>
                <w:b/>
              </w:rPr>
            </w:pPr>
            <w:r>
              <w:t xml:space="preserve"> </w:t>
            </w:r>
            <w:r w:rsidRPr="00844DBB">
              <w:rPr>
                <w:b/>
              </w:rPr>
              <w:t xml:space="preserve">Suggestions: </w:t>
            </w:r>
          </w:p>
          <w:p w:rsidR="00844DBB" w:rsidRDefault="00844DBB">
            <w:r>
              <w:t>-An event in your life</w:t>
            </w:r>
          </w:p>
          <w:p w:rsidR="00844DBB" w:rsidRDefault="00844DBB">
            <w:r>
              <w:t>-Favorite moment as a student</w:t>
            </w:r>
          </w:p>
          <w:p w:rsidR="00844DBB" w:rsidRDefault="00844DBB">
            <w:r>
              <w:t>-If you could have one wish</w:t>
            </w:r>
          </w:p>
          <w:p w:rsidR="00844DBB" w:rsidRDefault="00844DBB"/>
          <w:p w:rsidR="00844DBB" w:rsidRPr="00844DBB" w:rsidRDefault="00844DBB">
            <w:pPr>
              <w:rPr>
                <w:b/>
              </w:rPr>
            </w:pPr>
            <w:r w:rsidRPr="00844DBB">
              <w:rPr>
                <w:b/>
              </w:rPr>
              <w:t>Check -Up</w:t>
            </w:r>
          </w:p>
        </w:tc>
        <w:tc>
          <w:tcPr>
            <w:tcW w:w="1980" w:type="dxa"/>
            <w:gridSpan w:val="2"/>
          </w:tcPr>
          <w:p w:rsidR="00844DBB" w:rsidRDefault="00844DBB"/>
        </w:tc>
      </w:tr>
      <w:tr w:rsidR="00844DBB" w:rsidTr="00844DBB">
        <w:tc>
          <w:tcPr>
            <w:tcW w:w="2485" w:type="dxa"/>
          </w:tcPr>
          <w:p w:rsidR="00844DBB" w:rsidRPr="002A58DC" w:rsidRDefault="00844DBB">
            <w:pPr>
              <w:rPr>
                <w:b/>
              </w:rPr>
            </w:pPr>
            <w:r w:rsidRPr="002A58DC">
              <w:rPr>
                <w:b/>
              </w:rPr>
              <w:t>Compound Subject</w:t>
            </w:r>
          </w:p>
        </w:tc>
        <w:tc>
          <w:tcPr>
            <w:tcW w:w="3113" w:type="dxa"/>
          </w:tcPr>
          <w:p w:rsidR="00844DBB" w:rsidRDefault="00844DBB">
            <w:r w:rsidRPr="00317ED3">
              <w:rPr>
                <w:b/>
              </w:rPr>
              <w:t>Writing Coach Book</w:t>
            </w:r>
            <w:r>
              <w:t>:</w:t>
            </w:r>
          </w:p>
          <w:p w:rsidR="00844DBB" w:rsidRDefault="00EB5E2A">
            <w:r>
              <w:t>Pages 378-380</w:t>
            </w:r>
          </w:p>
          <w:p w:rsidR="00844DBB" w:rsidRDefault="00844DBB">
            <w:r>
              <w:t>Practice Exercises: 18.3 A and B</w:t>
            </w:r>
          </w:p>
          <w:p w:rsidR="00844DBB" w:rsidRDefault="00844DBB" w:rsidP="00844DBB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844DBB" w:rsidRDefault="00844DBB" w:rsidP="00844DBB">
            <w:pPr>
              <w:jc w:val="center"/>
              <w:rPr>
                <w:b/>
              </w:rPr>
            </w:pPr>
          </w:p>
          <w:p w:rsidR="00844DBB" w:rsidRDefault="00844DBB">
            <w:pPr>
              <w:rPr>
                <w:b/>
              </w:rPr>
            </w:pPr>
            <w:r w:rsidRPr="00317ED3">
              <w:rPr>
                <w:b/>
              </w:rPr>
              <w:t>IXL: J.3</w:t>
            </w:r>
            <w:r>
              <w:rPr>
                <w:b/>
              </w:rPr>
              <w:t xml:space="preserve"> </w:t>
            </w:r>
            <w:r w:rsidRPr="002A58DC">
              <w:rPr>
                <w:b/>
              </w:rPr>
              <w:t>Smart Score 90</w:t>
            </w:r>
          </w:p>
          <w:p w:rsidR="00844DBB" w:rsidRDefault="00844DBB" w:rsidP="00844DBB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844DBB" w:rsidRDefault="00844DBB" w:rsidP="00844DBB">
            <w:pPr>
              <w:jc w:val="center"/>
              <w:rPr>
                <w:b/>
              </w:rPr>
            </w:pPr>
          </w:p>
          <w:p w:rsidR="00844DBB" w:rsidRDefault="00844DBB" w:rsidP="00784F3E">
            <w:pPr>
              <w:rPr>
                <w:b/>
              </w:rPr>
            </w:pPr>
            <w:r w:rsidRPr="00317ED3">
              <w:rPr>
                <w:b/>
              </w:rPr>
              <w:t>Online Text Book</w:t>
            </w:r>
            <w:r>
              <w:rPr>
                <w:b/>
              </w:rPr>
              <w:t>:</w:t>
            </w:r>
          </w:p>
          <w:p w:rsidR="00844DBB" w:rsidRDefault="00844DBB" w:rsidP="00784F3E">
            <w:r w:rsidRPr="00784F3E">
              <w:t>Compound Subjects</w:t>
            </w:r>
          </w:p>
          <w:p w:rsidR="00844DBB" w:rsidRPr="00844DBB" w:rsidRDefault="00844DBB"/>
        </w:tc>
        <w:tc>
          <w:tcPr>
            <w:tcW w:w="2340" w:type="dxa"/>
          </w:tcPr>
          <w:p w:rsidR="00844DBB" w:rsidRDefault="00844DBB" w:rsidP="00844DBB">
            <w:r>
              <w:t>Using the concept, write a paragraph with at least 5 related sentences.</w:t>
            </w:r>
          </w:p>
          <w:p w:rsidR="00844DBB" w:rsidRPr="00844DBB" w:rsidRDefault="00844DBB" w:rsidP="00844DBB">
            <w:pPr>
              <w:rPr>
                <w:b/>
              </w:rPr>
            </w:pPr>
            <w:r>
              <w:t xml:space="preserve"> </w:t>
            </w:r>
            <w:r w:rsidRPr="00844DBB">
              <w:rPr>
                <w:b/>
              </w:rPr>
              <w:t xml:space="preserve">Suggestions: </w:t>
            </w:r>
          </w:p>
          <w:p w:rsidR="00844DBB" w:rsidRDefault="00844DBB" w:rsidP="00844DBB">
            <w:r>
              <w:t>-An event in your life</w:t>
            </w:r>
          </w:p>
          <w:p w:rsidR="00844DBB" w:rsidRDefault="00844DBB" w:rsidP="00844DBB">
            <w:r>
              <w:t>-Favorite moment as a student</w:t>
            </w:r>
          </w:p>
          <w:p w:rsidR="00844DBB" w:rsidRDefault="00844DBB" w:rsidP="00844DBB">
            <w:r>
              <w:t>-If you could have one wish</w:t>
            </w:r>
          </w:p>
          <w:p w:rsidR="00844DBB" w:rsidRDefault="00844DBB"/>
          <w:p w:rsidR="00844DBB" w:rsidRPr="00844DBB" w:rsidRDefault="00844DBB">
            <w:pPr>
              <w:rPr>
                <w:b/>
              </w:rPr>
            </w:pPr>
            <w:r w:rsidRPr="00844DBB">
              <w:rPr>
                <w:b/>
              </w:rPr>
              <w:t>Check- Up</w:t>
            </w:r>
          </w:p>
        </w:tc>
        <w:tc>
          <w:tcPr>
            <w:tcW w:w="1980" w:type="dxa"/>
            <w:gridSpan w:val="2"/>
          </w:tcPr>
          <w:p w:rsidR="00844DBB" w:rsidRDefault="00844DBB"/>
        </w:tc>
      </w:tr>
      <w:tr w:rsidR="00844DBB" w:rsidTr="00844DBB">
        <w:tc>
          <w:tcPr>
            <w:tcW w:w="2485" w:type="dxa"/>
          </w:tcPr>
          <w:p w:rsidR="00844DBB" w:rsidRPr="002A58DC" w:rsidRDefault="00844DBB">
            <w:pPr>
              <w:rPr>
                <w:b/>
              </w:rPr>
            </w:pPr>
            <w:r w:rsidRPr="002A58DC">
              <w:rPr>
                <w:b/>
              </w:rPr>
              <w:t>Complete Predicate and Simple Predicate</w:t>
            </w:r>
          </w:p>
        </w:tc>
        <w:tc>
          <w:tcPr>
            <w:tcW w:w="3113" w:type="dxa"/>
          </w:tcPr>
          <w:p w:rsidR="00844DBB" w:rsidRDefault="00844DBB">
            <w:r w:rsidRPr="00317ED3">
              <w:rPr>
                <w:b/>
              </w:rPr>
              <w:t>Writing Coach Book</w:t>
            </w:r>
            <w:r>
              <w:t>:</w:t>
            </w:r>
          </w:p>
          <w:p w:rsidR="00844DBB" w:rsidRDefault="00EB5E2A">
            <w:r>
              <w:t>Pages 372-377</w:t>
            </w:r>
          </w:p>
          <w:p w:rsidR="00844DBB" w:rsidRDefault="00844DBB">
            <w:r>
              <w:t>Practice Exercises 18.1; 18.2</w:t>
            </w:r>
            <w:r w:rsidR="00EB5E2A">
              <w:t xml:space="preserve"> A and B</w:t>
            </w:r>
          </w:p>
          <w:p w:rsidR="00844DBB" w:rsidRPr="00844DBB" w:rsidRDefault="006D060E" w:rsidP="006D060E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844DBB" w:rsidRDefault="00844DBB">
            <w:r w:rsidRPr="00317ED3">
              <w:rPr>
                <w:b/>
              </w:rPr>
              <w:t>IXL:</w:t>
            </w:r>
            <w:r>
              <w:t xml:space="preserve"> J.1; J.2 </w:t>
            </w:r>
            <w:r w:rsidRPr="002A58DC">
              <w:rPr>
                <w:b/>
              </w:rPr>
              <w:t>Smart Score 90</w:t>
            </w:r>
          </w:p>
          <w:p w:rsidR="00844DBB" w:rsidRPr="00844DBB" w:rsidRDefault="006D060E" w:rsidP="00844DB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844DBB" w:rsidRPr="00844DBB">
              <w:rPr>
                <w:b/>
              </w:rPr>
              <w:t>r</w:t>
            </w:r>
          </w:p>
          <w:p w:rsidR="00844DBB" w:rsidRDefault="00844DBB" w:rsidP="00784F3E">
            <w:pPr>
              <w:rPr>
                <w:b/>
              </w:rPr>
            </w:pPr>
            <w:r w:rsidRPr="00317ED3">
              <w:rPr>
                <w:b/>
              </w:rPr>
              <w:t>Online Text Book</w:t>
            </w:r>
            <w:r>
              <w:rPr>
                <w:b/>
              </w:rPr>
              <w:t>:</w:t>
            </w:r>
          </w:p>
          <w:p w:rsidR="00844DBB" w:rsidRPr="00844DBB" w:rsidRDefault="00844DBB">
            <w:r>
              <w:t>Complete Subjects and Predicates</w:t>
            </w:r>
          </w:p>
        </w:tc>
        <w:tc>
          <w:tcPr>
            <w:tcW w:w="2340" w:type="dxa"/>
          </w:tcPr>
          <w:p w:rsidR="00844DBB" w:rsidRDefault="00D67186">
            <w:r>
              <w:t>Using the concept, write a paragraph explaining how to do/create something</w:t>
            </w:r>
            <w:r w:rsidR="002F687E">
              <w:t>.</w:t>
            </w:r>
          </w:p>
          <w:p w:rsidR="00D67186" w:rsidRDefault="00D67186"/>
          <w:p w:rsidR="00D67186" w:rsidRDefault="00D67186">
            <w:r>
              <w:t>Suggestions:</w:t>
            </w:r>
          </w:p>
          <w:p w:rsidR="00D67186" w:rsidRDefault="006D060E">
            <w:r>
              <w:t>-</w:t>
            </w:r>
            <w:r w:rsidR="00D67186">
              <w:t>How to make a sandwich</w:t>
            </w:r>
            <w:r w:rsidR="00CD5FF8">
              <w:t>.</w:t>
            </w:r>
          </w:p>
          <w:p w:rsidR="00CD5FF8" w:rsidRDefault="006D060E">
            <w:r>
              <w:t>-</w:t>
            </w:r>
            <w:r w:rsidR="00CD5FF8">
              <w:t>How to make a bed.</w:t>
            </w:r>
          </w:p>
          <w:p w:rsidR="00844DBB" w:rsidRDefault="00844DBB"/>
          <w:p w:rsidR="00844DBB" w:rsidRPr="006D060E" w:rsidRDefault="008C482E">
            <w:pPr>
              <w:rPr>
                <w:b/>
              </w:rPr>
            </w:pPr>
            <w:r w:rsidRPr="008C482E">
              <w:rPr>
                <w:b/>
              </w:rPr>
              <w:t>Check-up</w:t>
            </w:r>
          </w:p>
        </w:tc>
        <w:tc>
          <w:tcPr>
            <w:tcW w:w="1980" w:type="dxa"/>
            <w:gridSpan w:val="2"/>
          </w:tcPr>
          <w:p w:rsidR="00844DBB" w:rsidRDefault="00844DBB"/>
        </w:tc>
      </w:tr>
      <w:tr w:rsidR="00844DBB" w:rsidTr="006D060E">
        <w:trPr>
          <w:trHeight w:val="3680"/>
        </w:trPr>
        <w:tc>
          <w:tcPr>
            <w:tcW w:w="2485" w:type="dxa"/>
          </w:tcPr>
          <w:p w:rsidR="00844DBB" w:rsidRPr="002A58DC" w:rsidRDefault="00844DBB">
            <w:pPr>
              <w:rPr>
                <w:b/>
              </w:rPr>
            </w:pPr>
            <w:r w:rsidRPr="002A58DC">
              <w:rPr>
                <w:b/>
              </w:rPr>
              <w:lastRenderedPageBreak/>
              <w:t>Compound Predicate</w:t>
            </w:r>
          </w:p>
        </w:tc>
        <w:tc>
          <w:tcPr>
            <w:tcW w:w="3113" w:type="dxa"/>
          </w:tcPr>
          <w:p w:rsidR="00844DBB" w:rsidRDefault="00844DBB">
            <w:r w:rsidRPr="00317ED3">
              <w:rPr>
                <w:b/>
              </w:rPr>
              <w:t>Writing Coach Book</w:t>
            </w:r>
            <w:r>
              <w:t>:</w:t>
            </w:r>
          </w:p>
          <w:p w:rsidR="00844DBB" w:rsidRDefault="00EB5E2A">
            <w:r>
              <w:t>Pages 378-380</w:t>
            </w:r>
          </w:p>
          <w:p w:rsidR="00844DBB" w:rsidRDefault="00844DBB">
            <w:r>
              <w:t>Practice Exercises: 18.3 A and B</w:t>
            </w:r>
          </w:p>
          <w:p w:rsidR="00844DBB" w:rsidRDefault="00844DBB"/>
          <w:p w:rsidR="00844DBB" w:rsidRPr="00EB5E2A" w:rsidRDefault="00EB5E2A" w:rsidP="00EB5E2A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844DBB" w:rsidRDefault="00844DBB">
            <w:pPr>
              <w:rPr>
                <w:b/>
              </w:rPr>
            </w:pPr>
            <w:r w:rsidRPr="00317ED3">
              <w:rPr>
                <w:b/>
              </w:rPr>
              <w:t>IXL:</w:t>
            </w:r>
            <w:r>
              <w:t xml:space="preserve"> J.3 </w:t>
            </w:r>
            <w:r w:rsidRPr="002A58DC">
              <w:rPr>
                <w:b/>
              </w:rPr>
              <w:t>Smart Score 90</w:t>
            </w:r>
          </w:p>
          <w:p w:rsidR="00844DBB" w:rsidRDefault="00844DBB"/>
          <w:p w:rsidR="00844DBB" w:rsidRPr="00EB5E2A" w:rsidRDefault="00EB5E2A" w:rsidP="00EB5E2A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844DBB" w:rsidRPr="00317ED3" w:rsidRDefault="00844DBB" w:rsidP="00784F3E">
            <w:pPr>
              <w:rPr>
                <w:b/>
              </w:rPr>
            </w:pPr>
            <w:r w:rsidRPr="00317ED3">
              <w:rPr>
                <w:b/>
              </w:rPr>
              <w:t>Online Text Book</w:t>
            </w:r>
            <w:r>
              <w:rPr>
                <w:b/>
              </w:rPr>
              <w:t>:</w:t>
            </w:r>
          </w:p>
          <w:p w:rsidR="00844DBB" w:rsidRDefault="00844DBB">
            <w:r>
              <w:t>Compound Verbs (predicates)</w:t>
            </w:r>
          </w:p>
          <w:p w:rsidR="00844DBB" w:rsidRPr="00844DBB" w:rsidRDefault="00844DBB">
            <w:r>
              <w:t>Grammar Tutorial:</w:t>
            </w:r>
            <w:r w:rsidR="00C051BA">
              <w:t xml:space="preserve"> Compound Subject and Predicates</w:t>
            </w:r>
          </w:p>
        </w:tc>
        <w:tc>
          <w:tcPr>
            <w:tcW w:w="2340" w:type="dxa"/>
          </w:tcPr>
          <w:p w:rsidR="008C482E" w:rsidRDefault="008C482E" w:rsidP="008C482E">
            <w:r>
              <w:t>Using the concept, write a paragraph explaining how to do/create something</w:t>
            </w:r>
          </w:p>
          <w:p w:rsidR="008C482E" w:rsidRDefault="008C482E" w:rsidP="008C482E"/>
          <w:p w:rsidR="008C482E" w:rsidRDefault="008C482E" w:rsidP="008C482E">
            <w:r>
              <w:t>Suggestions:</w:t>
            </w:r>
          </w:p>
          <w:p w:rsidR="008C482E" w:rsidRDefault="006D060E" w:rsidP="008C482E">
            <w:r>
              <w:t>-</w:t>
            </w:r>
            <w:r w:rsidR="008C482E">
              <w:t>How to make a sandwich.</w:t>
            </w:r>
          </w:p>
          <w:p w:rsidR="008C482E" w:rsidRDefault="006D060E" w:rsidP="008C482E">
            <w:r>
              <w:t>-</w:t>
            </w:r>
            <w:r w:rsidR="008C482E">
              <w:t>How to make a bed.</w:t>
            </w:r>
          </w:p>
          <w:p w:rsidR="008C482E" w:rsidRDefault="008C482E" w:rsidP="008C482E"/>
          <w:p w:rsidR="00844DBB" w:rsidRPr="00844DBB" w:rsidRDefault="006D060E">
            <w:pPr>
              <w:rPr>
                <w:b/>
              </w:rPr>
            </w:pPr>
            <w:r>
              <w:rPr>
                <w:b/>
              </w:rPr>
              <w:t>Check-up</w:t>
            </w:r>
          </w:p>
        </w:tc>
        <w:tc>
          <w:tcPr>
            <w:tcW w:w="1980" w:type="dxa"/>
            <w:gridSpan w:val="2"/>
          </w:tcPr>
          <w:p w:rsidR="00844DBB" w:rsidRDefault="00844DBB"/>
        </w:tc>
      </w:tr>
      <w:tr w:rsidR="00844DBB" w:rsidTr="00844DBB">
        <w:tc>
          <w:tcPr>
            <w:tcW w:w="2485" w:type="dxa"/>
          </w:tcPr>
          <w:p w:rsidR="00844DBB" w:rsidRPr="00D32427" w:rsidRDefault="00844DBB">
            <w:pPr>
              <w:rPr>
                <w:b/>
              </w:rPr>
            </w:pPr>
            <w:r w:rsidRPr="00D32427">
              <w:rPr>
                <w:b/>
              </w:rPr>
              <w:t>Natural and Inverted Sentences</w:t>
            </w:r>
          </w:p>
        </w:tc>
        <w:tc>
          <w:tcPr>
            <w:tcW w:w="3113" w:type="dxa"/>
          </w:tcPr>
          <w:p w:rsidR="00844DBB" w:rsidRDefault="00844DBB">
            <w:r w:rsidRPr="00317ED3">
              <w:rPr>
                <w:b/>
              </w:rPr>
              <w:t>Writing Coach Book</w:t>
            </w:r>
            <w:r>
              <w:t>:</w:t>
            </w:r>
          </w:p>
          <w:p w:rsidR="00844DBB" w:rsidRDefault="00EB5E2A">
            <w:r>
              <w:t>Pages: 381</w:t>
            </w:r>
            <w:r w:rsidR="006D060E">
              <w:t>-386</w:t>
            </w:r>
          </w:p>
          <w:p w:rsidR="00844DBB" w:rsidRDefault="00844DBB">
            <w:r>
              <w:t>Practice Exercises: 18.4 A –D</w:t>
            </w:r>
          </w:p>
          <w:p w:rsidR="00844DBB" w:rsidRPr="00844DBB" w:rsidRDefault="00844DBB" w:rsidP="00844DBB">
            <w:pPr>
              <w:jc w:val="center"/>
              <w:rPr>
                <w:b/>
              </w:rPr>
            </w:pPr>
            <w:r w:rsidRPr="00844DBB">
              <w:rPr>
                <w:b/>
              </w:rPr>
              <w:t>Or</w:t>
            </w:r>
          </w:p>
          <w:p w:rsidR="00844DBB" w:rsidRPr="00317ED3" w:rsidRDefault="00844DBB">
            <w:pPr>
              <w:rPr>
                <w:b/>
              </w:rPr>
            </w:pPr>
            <w:r w:rsidRPr="00317ED3">
              <w:rPr>
                <w:b/>
              </w:rPr>
              <w:t>Online Text Book</w:t>
            </w:r>
            <w:r>
              <w:rPr>
                <w:b/>
              </w:rPr>
              <w:t>:</w:t>
            </w:r>
          </w:p>
          <w:p w:rsidR="00844DBB" w:rsidRDefault="00844DBB">
            <w:r>
              <w:t>Subject on a command or request</w:t>
            </w:r>
          </w:p>
          <w:p w:rsidR="00844DBB" w:rsidRDefault="00844DBB">
            <w:r>
              <w:t>Subjects in questions</w:t>
            </w:r>
          </w:p>
          <w:p w:rsidR="00844DBB" w:rsidRDefault="00844DBB">
            <w:r>
              <w:t>Subjects in sentences that begin with here and there</w:t>
            </w:r>
          </w:p>
          <w:p w:rsidR="00844DBB" w:rsidRPr="0090513D" w:rsidRDefault="00844DBB">
            <w:r>
              <w:t>Finding subjects in sentences inve</w:t>
            </w:r>
            <w:r w:rsidR="0090513D">
              <w:t>rted for emphasis</w:t>
            </w:r>
          </w:p>
        </w:tc>
        <w:tc>
          <w:tcPr>
            <w:tcW w:w="2340" w:type="dxa"/>
          </w:tcPr>
          <w:p w:rsidR="00844DBB" w:rsidRDefault="00844DBB">
            <w:r>
              <w:t>Write 5</w:t>
            </w:r>
            <w:r w:rsidR="0090513D">
              <w:t xml:space="preserve"> original</w:t>
            </w:r>
            <w:r>
              <w:t xml:space="preserve"> sentences in natural order.</w:t>
            </w:r>
          </w:p>
          <w:p w:rsidR="00844DBB" w:rsidRDefault="00844DBB"/>
          <w:p w:rsidR="00844DBB" w:rsidRDefault="00844DBB">
            <w:r>
              <w:t>Take those 5 sentences and rewrite them as inverted.</w:t>
            </w:r>
          </w:p>
          <w:p w:rsidR="00844DBB" w:rsidRDefault="00844DBB"/>
          <w:p w:rsidR="00844DBB" w:rsidRPr="0090513D" w:rsidRDefault="00844DBB" w:rsidP="00844DBB">
            <w:pPr>
              <w:rPr>
                <w:b/>
              </w:rPr>
            </w:pPr>
            <w:r w:rsidRPr="0090513D">
              <w:rPr>
                <w:b/>
              </w:rPr>
              <w:t xml:space="preserve">Check- Up </w:t>
            </w:r>
          </w:p>
        </w:tc>
        <w:tc>
          <w:tcPr>
            <w:tcW w:w="1980" w:type="dxa"/>
            <w:gridSpan w:val="2"/>
          </w:tcPr>
          <w:p w:rsidR="00844DBB" w:rsidRDefault="00844DBB"/>
        </w:tc>
      </w:tr>
      <w:tr w:rsidR="00D67186" w:rsidTr="006C32E4">
        <w:tc>
          <w:tcPr>
            <w:tcW w:w="9918" w:type="dxa"/>
            <w:gridSpan w:val="5"/>
          </w:tcPr>
          <w:p w:rsidR="00D67186" w:rsidRDefault="00D67186">
            <w:r>
              <w:t>Congratulations!  You scored 90% or above on the pre-test which demonstrates that you have a good understanding of sentence parts.  You have two activities below to complete</w:t>
            </w:r>
            <w:r w:rsidRPr="002F687E">
              <w:rPr>
                <w:b/>
              </w:rPr>
              <w:t>.</w:t>
            </w:r>
            <w:r w:rsidR="002F687E">
              <w:rPr>
                <w:b/>
              </w:rPr>
              <w:t xml:space="preserve">  Before you begin</w:t>
            </w:r>
            <w:r w:rsidR="008C482E" w:rsidRPr="002F687E">
              <w:rPr>
                <w:b/>
              </w:rPr>
              <w:t xml:space="preserve">, please take the check-ups </w:t>
            </w:r>
            <w:r w:rsidRPr="002F687E">
              <w:rPr>
                <w:b/>
              </w:rPr>
              <w:t>for all concepts to ensure that you are truly ready for the extension activities.</w:t>
            </w:r>
          </w:p>
        </w:tc>
      </w:tr>
      <w:tr w:rsidR="00844DBB" w:rsidTr="008C482E">
        <w:tc>
          <w:tcPr>
            <w:tcW w:w="2485" w:type="dxa"/>
          </w:tcPr>
          <w:p w:rsidR="00844DBB" w:rsidRDefault="00844DBB">
            <w:pPr>
              <w:rPr>
                <w:b/>
              </w:rPr>
            </w:pPr>
            <w:r w:rsidRPr="00D32427">
              <w:rPr>
                <w:b/>
              </w:rPr>
              <w:t>Extension Activity:</w:t>
            </w:r>
          </w:p>
          <w:p w:rsidR="0090513D" w:rsidRPr="00D32427" w:rsidRDefault="0090513D">
            <w:pPr>
              <w:rPr>
                <w:b/>
              </w:rPr>
            </w:pPr>
            <w:r>
              <w:rPr>
                <w:b/>
              </w:rPr>
              <w:t>90% or above on Pre-test</w:t>
            </w:r>
          </w:p>
        </w:tc>
        <w:tc>
          <w:tcPr>
            <w:tcW w:w="3113" w:type="dxa"/>
          </w:tcPr>
          <w:p w:rsidR="00844DBB" w:rsidRDefault="00844DBB">
            <w:r>
              <w:t>Write a short story (narrative) that incorporates story elements and the concepts below.</w:t>
            </w:r>
          </w:p>
          <w:p w:rsidR="00844DBB" w:rsidRDefault="00844DBB"/>
          <w:p w:rsidR="00844DBB" w:rsidRDefault="00844DBB">
            <w:pPr>
              <w:rPr>
                <w:b/>
              </w:rPr>
            </w:pPr>
            <w:r w:rsidRPr="002A58DC">
              <w:rPr>
                <w:b/>
              </w:rPr>
              <w:t>Each concept must be used 3 times.</w:t>
            </w:r>
          </w:p>
          <w:p w:rsidR="00844DBB" w:rsidRDefault="00844DBB">
            <w:pPr>
              <w:rPr>
                <w:b/>
              </w:rPr>
            </w:pPr>
            <w:r>
              <w:rPr>
                <w:b/>
              </w:rPr>
              <w:t>Compound Subjects</w:t>
            </w:r>
          </w:p>
          <w:p w:rsidR="00844DBB" w:rsidRDefault="00844DBB">
            <w:pPr>
              <w:rPr>
                <w:b/>
              </w:rPr>
            </w:pPr>
            <w:r>
              <w:rPr>
                <w:b/>
              </w:rPr>
              <w:t>Compound Predicates</w:t>
            </w:r>
          </w:p>
          <w:p w:rsidR="00844DBB" w:rsidRPr="002A58DC" w:rsidRDefault="00844DBB">
            <w:pPr>
              <w:rPr>
                <w:b/>
              </w:rPr>
            </w:pPr>
            <w:r>
              <w:rPr>
                <w:b/>
              </w:rPr>
              <w:t>Inverted Sentences</w:t>
            </w:r>
          </w:p>
          <w:p w:rsidR="00844DBB" w:rsidRDefault="00844DBB"/>
          <w:p w:rsidR="00844DBB" w:rsidRDefault="00844DBB">
            <w:r>
              <w:t>Create a document that lists the concepts that were used.</w:t>
            </w:r>
          </w:p>
        </w:tc>
        <w:tc>
          <w:tcPr>
            <w:tcW w:w="2880" w:type="dxa"/>
            <w:gridSpan w:val="2"/>
          </w:tcPr>
          <w:p w:rsidR="008C482E" w:rsidRDefault="008C482E" w:rsidP="008C482E">
            <w:r>
              <w:t>Create an online tutorial and a follow up quiz that incorporates the concepts below.</w:t>
            </w:r>
          </w:p>
          <w:p w:rsidR="008C482E" w:rsidRDefault="008C482E" w:rsidP="008C482E"/>
          <w:p w:rsidR="008C482E" w:rsidRDefault="008C482E" w:rsidP="008C482E">
            <w:pPr>
              <w:rPr>
                <w:b/>
              </w:rPr>
            </w:pPr>
            <w:r w:rsidRPr="002A58DC">
              <w:rPr>
                <w:b/>
              </w:rPr>
              <w:t>Each concept must be used 3 times.</w:t>
            </w:r>
          </w:p>
          <w:p w:rsidR="008C482E" w:rsidRDefault="008C482E" w:rsidP="008C482E">
            <w:pPr>
              <w:rPr>
                <w:b/>
              </w:rPr>
            </w:pPr>
            <w:r>
              <w:rPr>
                <w:b/>
              </w:rPr>
              <w:t>Compound Subjects</w:t>
            </w:r>
          </w:p>
          <w:p w:rsidR="008C482E" w:rsidRDefault="008C482E" w:rsidP="008C482E">
            <w:pPr>
              <w:rPr>
                <w:b/>
              </w:rPr>
            </w:pPr>
            <w:r>
              <w:rPr>
                <w:b/>
              </w:rPr>
              <w:t>Compound Predicates</w:t>
            </w:r>
          </w:p>
          <w:p w:rsidR="008C482E" w:rsidRDefault="008C482E" w:rsidP="008C482E">
            <w:pPr>
              <w:rPr>
                <w:b/>
              </w:rPr>
            </w:pPr>
            <w:r>
              <w:rPr>
                <w:b/>
              </w:rPr>
              <w:t>Inverted Sentences</w:t>
            </w:r>
          </w:p>
          <w:p w:rsidR="008C482E" w:rsidRDefault="008C482E" w:rsidP="008C482E">
            <w:pPr>
              <w:rPr>
                <w:b/>
              </w:rPr>
            </w:pPr>
          </w:p>
          <w:p w:rsidR="00844DBB" w:rsidRDefault="008C482E" w:rsidP="008C482E">
            <w:r w:rsidRPr="009722AF">
              <w:rPr>
                <w:sz w:val="20"/>
                <w:szCs w:val="20"/>
              </w:rPr>
              <w:t xml:space="preserve">Possible platforms: PowerPoint; </w:t>
            </w:r>
            <w:hyperlink r:id="rId7" w:history="1">
              <w:r w:rsidRPr="009722AF">
                <w:rPr>
                  <w:rStyle w:val="Hyperlink"/>
                  <w:sz w:val="20"/>
                  <w:szCs w:val="20"/>
                </w:rPr>
                <w:t>www.thinglink.com</w:t>
              </w:r>
            </w:hyperlink>
            <w:r w:rsidRPr="009722AF">
              <w:rPr>
                <w:sz w:val="20"/>
                <w:szCs w:val="20"/>
              </w:rPr>
              <w:t xml:space="preserve">; </w:t>
            </w:r>
            <w:hyperlink r:id="rId8" w:history="1">
              <w:r w:rsidRPr="009722AF">
                <w:rPr>
                  <w:rStyle w:val="Hyperlink"/>
                  <w:sz w:val="20"/>
                  <w:szCs w:val="20"/>
                </w:rPr>
                <w:t>www.voki.com</w:t>
              </w:r>
            </w:hyperlink>
            <w:r w:rsidRPr="009722AF">
              <w:rPr>
                <w:sz w:val="20"/>
                <w:szCs w:val="20"/>
              </w:rPr>
              <w:t xml:space="preserve">; Whiteboard apps (iOS Apple: </w:t>
            </w:r>
            <w:proofErr w:type="spellStart"/>
            <w:r w:rsidRPr="009722AF">
              <w:rPr>
                <w:sz w:val="20"/>
                <w:szCs w:val="20"/>
              </w:rPr>
              <w:t>ShowMe</w:t>
            </w:r>
            <w:proofErr w:type="spellEnd"/>
            <w:r w:rsidRPr="009722AF">
              <w:rPr>
                <w:sz w:val="20"/>
                <w:szCs w:val="20"/>
              </w:rPr>
              <w:t xml:space="preserve"> App, Screen Chomp App, </w:t>
            </w:r>
            <w:proofErr w:type="spellStart"/>
            <w:r w:rsidRPr="009722AF">
              <w:rPr>
                <w:sz w:val="20"/>
                <w:szCs w:val="20"/>
              </w:rPr>
              <w:t>Educreations</w:t>
            </w:r>
            <w:proofErr w:type="spellEnd"/>
            <w:r w:rsidRPr="009722AF">
              <w:rPr>
                <w:sz w:val="20"/>
                <w:szCs w:val="20"/>
              </w:rPr>
              <w:t xml:space="preserve"> App. Android: </w:t>
            </w:r>
            <w:proofErr w:type="spellStart"/>
            <w:r w:rsidRPr="009722AF">
              <w:rPr>
                <w:sz w:val="20"/>
                <w:szCs w:val="20"/>
              </w:rPr>
              <w:t>Lensoo</w:t>
            </w:r>
            <w:proofErr w:type="spellEnd"/>
            <w:r w:rsidRPr="009722AF">
              <w:rPr>
                <w:sz w:val="20"/>
                <w:szCs w:val="20"/>
              </w:rPr>
              <w:t xml:space="preserve"> Create App, </w:t>
            </w:r>
            <w:proofErr w:type="spellStart"/>
            <w:r w:rsidRPr="009722AF">
              <w:rPr>
                <w:sz w:val="20"/>
                <w:szCs w:val="20"/>
              </w:rPr>
              <w:t>UTGreat</w:t>
            </w:r>
            <w:proofErr w:type="spellEnd"/>
            <w:r w:rsidRPr="009722AF">
              <w:rPr>
                <w:sz w:val="20"/>
                <w:szCs w:val="20"/>
              </w:rPr>
              <w:t xml:space="preserve"> Whiteboard App)</w:t>
            </w:r>
          </w:p>
        </w:tc>
        <w:tc>
          <w:tcPr>
            <w:tcW w:w="1440" w:type="dxa"/>
          </w:tcPr>
          <w:p w:rsidR="00844DBB" w:rsidRDefault="00844DBB"/>
        </w:tc>
      </w:tr>
    </w:tbl>
    <w:p w:rsidR="00F5201C" w:rsidRDefault="00F5201C"/>
    <w:sectPr w:rsidR="00F5201C" w:rsidSect="00D32427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E4" w:rsidRDefault="006C32E4" w:rsidP="00784F3E">
      <w:pPr>
        <w:spacing w:after="0" w:line="240" w:lineRule="auto"/>
      </w:pPr>
      <w:r>
        <w:separator/>
      </w:r>
    </w:p>
  </w:endnote>
  <w:endnote w:type="continuationSeparator" w:id="0">
    <w:p w:rsidR="006C32E4" w:rsidRDefault="006C32E4" w:rsidP="0078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E4" w:rsidRDefault="006C32E4" w:rsidP="00784F3E">
      <w:pPr>
        <w:spacing w:after="0" w:line="240" w:lineRule="auto"/>
      </w:pPr>
      <w:r>
        <w:separator/>
      </w:r>
    </w:p>
  </w:footnote>
  <w:footnote w:type="continuationSeparator" w:id="0">
    <w:p w:rsidR="006C32E4" w:rsidRDefault="006C32E4" w:rsidP="0078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E4" w:rsidRDefault="006C32E4">
    <w:pPr>
      <w:pStyle w:val="Header"/>
    </w:pPr>
    <w:r>
      <w:t>Name ______________________________________ Date ___________________ Period ___________</w:t>
    </w:r>
  </w:p>
  <w:p w:rsidR="006C32E4" w:rsidRDefault="006C32E4">
    <w:pPr>
      <w:pStyle w:val="Header"/>
    </w:pPr>
  </w:p>
  <w:p w:rsidR="006C32E4" w:rsidRDefault="006C32E4" w:rsidP="00784F3E">
    <w:pPr>
      <w:pStyle w:val="Header"/>
      <w:jc w:val="center"/>
      <w:rPr>
        <w:b/>
      </w:rPr>
    </w:pPr>
    <w:r w:rsidRPr="00784F3E">
      <w:rPr>
        <w:b/>
      </w:rPr>
      <w:t>Independent Study of Sentence Parts</w:t>
    </w:r>
  </w:p>
  <w:p w:rsidR="006C32E4" w:rsidRPr="00784F3E" w:rsidRDefault="006C32E4" w:rsidP="00D3242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2D"/>
    <w:rsid w:val="001527FC"/>
    <w:rsid w:val="001801C1"/>
    <w:rsid w:val="002A58DC"/>
    <w:rsid w:val="002F687E"/>
    <w:rsid w:val="00317ED3"/>
    <w:rsid w:val="00521862"/>
    <w:rsid w:val="006C32E4"/>
    <w:rsid w:val="006D060E"/>
    <w:rsid w:val="00784F3E"/>
    <w:rsid w:val="00844DBB"/>
    <w:rsid w:val="008C482E"/>
    <w:rsid w:val="0090513D"/>
    <w:rsid w:val="009722AF"/>
    <w:rsid w:val="00A2182D"/>
    <w:rsid w:val="00AF41BA"/>
    <w:rsid w:val="00C051BA"/>
    <w:rsid w:val="00CD5FF8"/>
    <w:rsid w:val="00D32427"/>
    <w:rsid w:val="00D67186"/>
    <w:rsid w:val="00EB5E2A"/>
    <w:rsid w:val="00ED507D"/>
    <w:rsid w:val="00F5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3E"/>
  </w:style>
  <w:style w:type="paragraph" w:styleId="Footer">
    <w:name w:val="footer"/>
    <w:basedOn w:val="Normal"/>
    <w:link w:val="FooterChar"/>
    <w:uiPriority w:val="99"/>
    <w:unhideWhenUsed/>
    <w:rsid w:val="0078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3E"/>
  </w:style>
  <w:style w:type="paragraph" w:styleId="ListParagraph">
    <w:name w:val="List Paragraph"/>
    <w:basedOn w:val="Normal"/>
    <w:uiPriority w:val="34"/>
    <w:qFormat/>
    <w:rsid w:val="00ED5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3E"/>
  </w:style>
  <w:style w:type="paragraph" w:styleId="Footer">
    <w:name w:val="footer"/>
    <w:basedOn w:val="Normal"/>
    <w:link w:val="FooterChar"/>
    <w:uiPriority w:val="99"/>
    <w:unhideWhenUsed/>
    <w:rsid w:val="0078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3E"/>
  </w:style>
  <w:style w:type="paragraph" w:styleId="ListParagraph">
    <w:name w:val="List Paragraph"/>
    <w:basedOn w:val="Normal"/>
    <w:uiPriority w:val="34"/>
    <w:qFormat/>
    <w:rsid w:val="00ED5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inglin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2014-09-04T19:26:00Z</dcterms:created>
  <dcterms:modified xsi:type="dcterms:W3CDTF">2014-09-08T11:07:00Z</dcterms:modified>
</cp:coreProperties>
</file>