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6" w:rsidRDefault="00041286" w:rsidP="00041286">
      <w:pPr>
        <w:rPr>
          <w:b/>
        </w:rPr>
      </w:pPr>
      <w:r>
        <w:rPr>
          <w:b/>
        </w:rPr>
        <w:t xml:space="preserve">Fill in the table with the appropriate information from each sentence. </w:t>
      </w:r>
    </w:p>
    <w:p w:rsidR="00041286" w:rsidRPr="00041286" w:rsidRDefault="00041286" w:rsidP="00041286">
      <w:pPr>
        <w:rPr>
          <w:b/>
        </w:rPr>
      </w:pPr>
      <w:r>
        <w:rPr>
          <w:b/>
        </w:rPr>
        <w:t>*Hint: Watch for imperative sentences and the understood (you)*</w:t>
      </w:r>
    </w:p>
    <w:p w:rsidR="00041286" w:rsidRPr="00DE2B7C" w:rsidRDefault="00041286" w:rsidP="00041286"/>
    <w:p w:rsidR="00690C50" w:rsidRDefault="00690C50" w:rsidP="00690C50">
      <w:pPr>
        <w:pStyle w:val="ListParagraph"/>
        <w:numPr>
          <w:ilvl w:val="0"/>
          <w:numId w:val="1"/>
        </w:numPr>
      </w:pPr>
      <w:r>
        <w:t xml:space="preserve">In the pool swam an amazing swimmer. </w:t>
      </w:r>
    </w:p>
    <w:p w:rsidR="00690C50" w:rsidRPr="00DE2B7C" w:rsidRDefault="00690C50" w:rsidP="00690C50">
      <w:pPr>
        <w:pStyle w:val="ListParagraph"/>
        <w:ind w:left="360"/>
      </w:pPr>
    </w:p>
    <w:p w:rsidR="00041286" w:rsidRDefault="00041286" w:rsidP="00041286">
      <w:r w:rsidRPr="00DE2B7C">
        <w:t xml:space="preserve">2. </w:t>
      </w:r>
      <w:r w:rsidR="00690C50">
        <w:t>Tony</w:t>
      </w:r>
      <w:r>
        <w:t xml:space="preserve"> and </w:t>
      </w:r>
      <w:r w:rsidR="00690C50">
        <w:t>Amy took a plane to Spain and ate some paella.</w:t>
      </w:r>
      <w:r>
        <w:t xml:space="preserve"> </w:t>
      </w:r>
    </w:p>
    <w:p w:rsidR="00041286" w:rsidRDefault="00041286" w:rsidP="00041286"/>
    <w:p w:rsidR="00041286" w:rsidRDefault="00041286" w:rsidP="00041286">
      <w:r>
        <w:t xml:space="preserve">3. Bring </w:t>
      </w:r>
      <w:r w:rsidR="00690C50">
        <w:t>your notes to class</w:t>
      </w:r>
      <w:r w:rsidRPr="00DE2B7C">
        <w:t>.</w:t>
      </w:r>
    </w:p>
    <w:p w:rsidR="00041286" w:rsidRDefault="00041286" w:rsidP="00041286"/>
    <w:p w:rsidR="00041286" w:rsidRPr="00DE2B7C" w:rsidRDefault="00041286" w:rsidP="00B45DAA">
      <w:r>
        <w:t xml:space="preserve">4. Can </w:t>
      </w:r>
      <w:r w:rsidR="00690C50">
        <w:t>Tiffany</w:t>
      </w:r>
      <w:r>
        <w:t xml:space="preserve"> and </w:t>
      </w:r>
      <w:r w:rsidR="00690C50">
        <w:t>Kate</w:t>
      </w:r>
      <w:r w:rsidR="00B45DAA">
        <w:t xml:space="preserve"> from </w:t>
      </w:r>
      <w:r w:rsidR="00690C50">
        <w:t xml:space="preserve">the soccer team score a goal? </w:t>
      </w:r>
      <w:r>
        <w:t xml:space="preserve"> </w:t>
      </w:r>
    </w:p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601"/>
        <w:gridCol w:w="2079"/>
        <w:gridCol w:w="1802"/>
      </w:tblGrid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Subject</w:t>
            </w:r>
          </w:p>
        </w:tc>
        <w:tc>
          <w:tcPr>
            <w:tcW w:w="2079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Subject(s)</w:t>
            </w:r>
          </w:p>
        </w:tc>
        <w:tc>
          <w:tcPr>
            <w:tcW w:w="1802" w:type="dxa"/>
          </w:tcPr>
          <w:p w:rsidR="00041286" w:rsidRDefault="00041286" w:rsidP="001F6203">
            <w:pPr>
              <w:jc w:val="center"/>
            </w:pPr>
            <w:r>
              <w:t>Natural/Inverted</w:t>
            </w:r>
          </w:p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4.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</w:tbl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030"/>
        <w:gridCol w:w="2448"/>
      </w:tblGrid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Predicate</w:t>
            </w:r>
          </w:p>
        </w:tc>
        <w:tc>
          <w:tcPr>
            <w:tcW w:w="244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Predicate(s)</w:t>
            </w:r>
          </w:p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 xml:space="preserve">4. 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</w:tbl>
    <w:p w:rsidR="00B45DAA" w:rsidRDefault="00B45DAA" w:rsidP="00B45DAA"/>
    <w:p w:rsidR="00B45DAA" w:rsidRPr="00B45DAA" w:rsidRDefault="00B45DAA" w:rsidP="00B45DAA">
      <w:r>
        <w:t>In sentences 1-4</w:t>
      </w:r>
      <w:r w:rsidRPr="00B45DAA">
        <w:t>, identify an adjective phrase and an adverb phrase. Complete below:</w:t>
      </w:r>
    </w:p>
    <w:p w:rsidR="005036C8" w:rsidRDefault="00690C50"/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Prepositional Phrase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The word it is modifying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Adjective or Adverb Phrase</w:t>
            </w:r>
          </w:p>
        </w:tc>
      </w:tr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</w:tbl>
    <w:p w:rsidR="00B45DAA" w:rsidRPr="00B45DAA" w:rsidRDefault="00B45DAA" w:rsidP="00B45DAA"/>
    <w:p w:rsidR="00B45DAA" w:rsidRPr="00B45DAA" w:rsidRDefault="00B45DAA" w:rsidP="00B45DAA">
      <w:pPr>
        <w:rPr>
          <w:color w:val="1F497D"/>
        </w:rPr>
      </w:pPr>
      <w:r w:rsidRPr="00B45DAA">
        <w:lastRenderedPageBreak/>
        <w:t xml:space="preserve">Write an original </w:t>
      </w:r>
      <w:r w:rsidRPr="00B45DAA">
        <w:rPr>
          <w:b/>
        </w:rPr>
        <w:t>natural sentence</w:t>
      </w:r>
      <w:r w:rsidRPr="00B45DAA">
        <w:t xml:space="preserve">.  </w:t>
      </w:r>
    </w:p>
    <w:p w:rsidR="00B45DAA" w:rsidRPr="00B45DAA" w:rsidRDefault="00B45DAA" w:rsidP="00B45DAA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Pr="00B45DAA" w:rsidRDefault="00B45DAA" w:rsidP="00B45DAA">
      <w:pPr>
        <w:spacing w:line="480" w:lineRule="auto"/>
      </w:pPr>
      <w:r w:rsidRPr="00B45DAA">
        <w:t xml:space="preserve">Now, write your natural sentence as an </w:t>
      </w:r>
      <w:r w:rsidRPr="00B45DAA">
        <w:rPr>
          <w:b/>
        </w:rPr>
        <w:t>inverted sentence</w:t>
      </w:r>
      <w:r w:rsidRPr="00B45DAA">
        <w:t>.</w:t>
      </w:r>
    </w:p>
    <w:p w:rsidR="00B45DAA" w:rsidRDefault="00B45DAA" w:rsidP="00B45DAA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Pr="00B45DAA" w:rsidRDefault="00B45DAA" w:rsidP="00B45DAA">
      <w:r w:rsidRPr="00B45DAA">
        <w:t xml:space="preserve">Write an original sentence that has a </w:t>
      </w:r>
      <w:r w:rsidRPr="00B45DAA">
        <w:rPr>
          <w:b/>
        </w:rPr>
        <w:t>compound subject</w:t>
      </w:r>
      <w:r w:rsidRPr="00B45DAA">
        <w:t xml:space="preserve"> and includes a </w:t>
      </w:r>
      <w:r w:rsidRPr="00B45DAA">
        <w:rPr>
          <w:b/>
        </w:rPr>
        <w:t>prepositional phrase</w:t>
      </w:r>
      <w:r w:rsidRPr="00B45DAA">
        <w:t xml:space="preserve"> </w:t>
      </w:r>
      <w:r w:rsidRPr="00B45DAA">
        <w:rPr>
          <w:b/>
        </w:rPr>
        <w:t>in the</w:t>
      </w:r>
      <w:r w:rsidRPr="00B45DAA">
        <w:t xml:space="preserve"> </w:t>
      </w:r>
      <w:r w:rsidRPr="00B45DAA">
        <w:rPr>
          <w:b/>
        </w:rPr>
        <w:t>complete subject</w:t>
      </w:r>
      <w:r w:rsidRPr="00B45DAA">
        <w:t xml:space="preserve">. </w:t>
      </w:r>
    </w:p>
    <w:p w:rsidR="00B45DAA" w:rsidRPr="00B45DAA" w:rsidRDefault="00B45DAA" w:rsidP="00B45DAA">
      <w:pPr>
        <w:spacing w:line="36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Pr="00B45DAA" w:rsidRDefault="00B45DAA" w:rsidP="00B45DAA">
      <w:r w:rsidRPr="00B45DAA">
        <w:t xml:space="preserve">Write an original sentence that has a </w:t>
      </w:r>
      <w:r w:rsidRPr="00B45DAA">
        <w:rPr>
          <w:b/>
        </w:rPr>
        <w:t>compound predicate</w:t>
      </w:r>
      <w:r w:rsidRPr="00B45DAA">
        <w:t xml:space="preserve"> and includes a </w:t>
      </w:r>
      <w:r w:rsidRPr="00B45DAA">
        <w:rPr>
          <w:b/>
        </w:rPr>
        <w:t>prepositional phrase</w:t>
      </w:r>
      <w:r w:rsidRPr="00B45DAA">
        <w:t xml:space="preserve"> </w:t>
      </w:r>
      <w:r w:rsidRPr="00B45DAA">
        <w:rPr>
          <w:b/>
        </w:rPr>
        <w:t>in the</w:t>
      </w:r>
      <w:r w:rsidRPr="00B45DAA">
        <w:t xml:space="preserve"> </w:t>
      </w:r>
      <w:r w:rsidRPr="00B45DAA">
        <w:rPr>
          <w:b/>
        </w:rPr>
        <w:t>complete predicate</w:t>
      </w:r>
      <w:r w:rsidRPr="00B45DAA">
        <w:t xml:space="preserve">. </w:t>
      </w:r>
    </w:p>
    <w:p w:rsidR="00B45DAA" w:rsidRPr="00B45DAA" w:rsidRDefault="00B45DAA" w:rsidP="00B45DAA">
      <w:pPr>
        <w:spacing w:line="36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Pr="00B45DAA" w:rsidRDefault="00B45DAA" w:rsidP="00B45DAA">
      <w:pPr>
        <w:spacing w:line="480" w:lineRule="auto"/>
      </w:pPr>
    </w:p>
    <w:p w:rsidR="00041286" w:rsidRDefault="00041286" w:rsidP="00B45DAA">
      <w:pPr>
        <w:rPr>
          <w:b/>
        </w:rPr>
      </w:pPr>
    </w:p>
    <w:p w:rsidR="00041286" w:rsidRDefault="00041286" w:rsidP="00041286">
      <w:pPr>
        <w:rPr>
          <w:b/>
        </w:rPr>
      </w:pPr>
      <w:r>
        <w:rPr>
          <w:b/>
        </w:rPr>
        <w:lastRenderedPageBreak/>
        <w:t xml:space="preserve">Fill in the table with the appropriate information from each sentence. </w:t>
      </w:r>
    </w:p>
    <w:p w:rsidR="00041286" w:rsidRPr="00DE2B7C" w:rsidRDefault="00041286" w:rsidP="00041286"/>
    <w:p w:rsidR="00041286" w:rsidRPr="00DE2B7C" w:rsidRDefault="00041286" w:rsidP="00041286">
      <w:r w:rsidRPr="00DE2B7C">
        <w:t xml:space="preserve">1. </w:t>
      </w:r>
      <w:r w:rsidR="00690C50">
        <w:t xml:space="preserve">There is a scary monster lying under my bed! </w:t>
      </w:r>
    </w:p>
    <w:p w:rsidR="00041286" w:rsidRPr="00DE2B7C" w:rsidRDefault="00041286" w:rsidP="00041286"/>
    <w:p w:rsidR="00041286" w:rsidRDefault="00041286" w:rsidP="00041286">
      <w:r w:rsidRPr="00DE2B7C">
        <w:t xml:space="preserve">2. </w:t>
      </w:r>
      <w:r w:rsidR="00690C50">
        <w:t xml:space="preserve">Many players wanted the ball and bumped into a wall! </w:t>
      </w:r>
    </w:p>
    <w:p w:rsidR="00041286" w:rsidRDefault="00041286" w:rsidP="00041286"/>
    <w:p w:rsidR="00690C50" w:rsidRDefault="00041286" w:rsidP="00690C50">
      <w:r>
        <w:t xml:space="preserve">3. </w:t>
      </w:r>
      <w:r w:rsidR="00690C50">
        <w:t>Bring your notes to class</w:t>
      </w:r>
      <w:r w:rsidR="00690C50" w:rsidRPr="00DE2B7C">
        <w:t>.</w:t>
      </w:r>
    </w:p>
    <w:p w:rsidR="00690C50" w:rsidRDefault="00690C50" w:rsidP="00690C50"/>
    <w:p w:rsidR="00690C50" w:rsidRPr="00DE2B7C" w:rsidRDefault="00690C50" w:rsidP="00690C50">
      <w:r>
        <w:t xml:space="preserve">4. Can Tiffany and Kate from the soccer team score a goal?  </w:t>
      </w:r>
    </w:p>
    <w:p w:rsidR="00041286" w:rsidRDefault="00041286" w:rsidP="00690C50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601"/>
        <w:gridCol w:w="2079"/>
        <w:gridCol w:w="1802"/>
      </w:tblGrid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Subject</w:t>
            </w:r>
          </w:p>
        </w:tc>
        <w:tc>
          <w:tcPr>
            <w:tcW w:w="2079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Subject(s)</w:t>
            </w:r>
          </w:p>
        </w:tc>
        <w:tc>
          <w:tcPr>
            <w:tcW w:w="1802" w:type="dxa"/>
          </w:tcPr>
          <w:p w:rsidR="00041286" w:rsidRDefault="00041286" w:rsidP="001F6203">
            <w:pPr>
              <w:jc w:val="center"/>
            </w:pPr>
            <w:r>
              <w:t>Natural/Inverted</w:t>
            </w:r>
          </w:p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4.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</w:tbl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030"/>
        <w:gridCol w:w="2448"/>
      </w:tblGrid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Predicate</w:t>
            </w:r>
          </w:p>
        </w:tc>
        <w:tc>
          <w:tcPr>
            <w:tcW w:w="244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Predicate(s)</w:t>
            </w:r>
          </w:p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 xml:space="preserve">4. 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</w:tbl>
    <w:p w:rsidR="00041286" w:rsidRDefault="00041286" w:rsidP="00041286"/>
    <w:p w:rsidR="00B45DAA" w:rsidRDefault="00B45DAA" w:rsidP="00B45DAA"/>
    <w:p w:rsidR="00B45DAA" w:rsidRPr="00B45DAA" w:rsidRDefault="00B45DAA" w:rsidP="00B45DAA">
      <w:r w:rsidRPr="00B45DAA">
        <w:t>In sentences 1-4, identify an adjective phrase and an adverb phrase. Complete below:</w:t>
      </w:r>
    </w:p>
    <w:p w:rsidR="00B45DAA" w:rsidRPr="00B45DAA" w:rsidRDefault="00B45DAA" w:rsidP="00B45DAA"/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Prepositional Phrase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The word it is modifying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Adjective or Adverb Phrase</w:t>
            </w:r>
          </w:p>
        </w:tc>
      </w:tr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</w:tbl>
    <w:p w:rsidR="00B45DAA" w:rsidRDefault="00B45DAA" w:rsidP="00B45DAA"/>
    <w:p w:rsidR="00B45DAA" w:rsidRDefault="00B45DAA" w:rsidP="00B45DAA"/>
    <w:p w:rsidR="00B45DAA" w:rsidRDefault="00B45DAA" w:rsidP="00B45DAA">
      <w:pPr>
        <w:rPr>
          <w:color w:val="1F497D"/>
        </w:rPr>
      </w:pPr>
      <w:r w:rsidRPr="00C6207D">
        <w:t xml:space="preserve">Write an original </w:t>
      </w:r>
      <w:r w:rsidRPr="00C6207D">
        <w:rPr>
          <w:b/>
        </w:rPr>
        <w:t>natural sentence</w:t>
      </w:r>
      <w:r w:rsidRPr="00C6207D">
        <w:t xml:space="preserve">.  </w:t>
      </w:r>
    </w:p>
    <w:p w:rsidR="00B45DAA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Pr="00C6207D" w:rsidRDefault="00B45DAA" w:rsidP="00B45DAA">
      <w:pPr>
        <w:spacing w:line="480" w:lineRule="auto"/>
      </w:pPr>
      <w:r>
        <w:t xml:space="preserve">Now, write your natural sentence as an </w:t>
      </w:r>
      <w:r w:rsidRPr="00C6207D">
        <w:rPr>
          <w:b/>
        </w:rPr>
        <w:t>inverted sentence</w:t>
      </w:r>
      <w:r>
        <w:t>.</w:t>
      </w:r>
    </w:p>
    <w:p w:rsidR="00B45DAA" w:rsidRDefault="00B45DAA" w:rsidP="00B45DAA">
      <w:pPr>
        <w:spacing w:line="480" w:lineRule="auto"/>
      </w:pPr>
      <w:r w:rsidRPr="00C6207D">
        <w:t>______________________________________________________________________________</w:t>
      </w:r>
    </w:p>
    <w:p w:rsidR="00041286" w:rsidRDefault="00B45DAA" w:rsidP="00B45DAA">
      <w:pPr>
        <w:spacing w:line="480" w:lineRule="auto"/>
      </w:pPr>
      <w:r w:rsidRPr="00C6207D">
        <w:t>______________________________________________________________________________</w:t>
      </w:r>
    </w:p>
    <w:p w:rsidR="00B45DAA" w:rsidRDefault="00B45DAA" w:rsidP="00B45DAA"/>
    <w:p w:rsidR="00B45DAA" w:rsidRDefault="00B45DAA" w:rsidP="00B45DAA"/>
    <w:p w:rsidR="00B45DAA" w:rsidRPr="00C6207D" w:rsidRDefault="00B45DAA" w:rsidP="00B45DAA">
      <w:r w:rsidRPr="00C6207D">
        <w:t xml:space="preserve">Write an original sentence with </w:t>
      </w:r>
      <w:r w:rsidRPr="00C6207D">
        <w:rPr>
          <w:b/>
        </w:rPr>
        <w:t>compound subject</w:t>
      </w:r>
      <w:r w:rsidRPr="00C6207D">
        <w:t xml:space="preserve"> and </w:t>
      </w:r>
      <w:r w:rsidRPr="00C6207D">
        <w:rPr>
          <w:b/>
        </w:rPr>
        <w:t>compound predicate</w:t>
      </w:r>
      <w:r w:rsidRPr="00C6207D">
        <w:t xml:space="preserve"> that includes a </w:t>
      </w:r>
      <w:r w:rsidRPr="00C6207D">
        <w:rPr>
          <w:b/>
        </w:rPr>
        <w:t>prepositional phrase in the complete subject and complete predicate</w:t>
      </w:r>
      <w:r w:rsidRPr="00C6207D">
        <w:t>.</w:t>
      </w:r>
      <w:r>
        <w:t xml:space="preserve"> (4 points)</w:t>
      </w:r>
    </w:p>
    <w:p w:rsidR="00B45DAA" w:rsidRDefault="00B45DAA" w:rsidP="00B45DAA"/>
    <w:p w:rsidR="00B45DAA" w:rsidRPr="00C6207D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Pr="00C6207D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Default="00B45DAA" w:rsidP="00B45DAA"/>
    <w:sectPr w:rsidR="00B45DAA" w:rsidSect="00B45DA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AA" w:rsidRDefault="00B45DAA" w:rsidP="00B45DAA">
      <w:r>
        <w:separator/>
      </w:r>
    </w:p>
  </w:endnote>
  <w:endnote w:type="continuationSeparator" w:id="0">
    <w:p w:rsidR="00B45DAA" w:rsidRDefault="00B45DAA" w:rsidP="00B4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AA" w:rsidRDefault="00B45DAA" w:rsidP="00B45DAA">
      <w:r>
        <w:separator/>
      </w:r>
    </w:p>
  </w:footnote>
  <w:footnote w:type="continuationSeparator" w:id="0">
    <w:p w:rsidR="00B45DAA" w:rsidRDefault="00B45DAA" w:rsidP="00B4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AA" w:rsidRDefault="00B45DAA">
    <w:pPr>
      <w:pStyle w:val="Header"/>
    </w:pPr>
    <w:r>
      <w:t>Name____________________________________ Date _________ Period ____________</w:t>
    </w:r>
  </w:p>
  <w:p w:rsidR="00B45DAA" w:rsidRDefault="00B45DAA">
    <w:pPr>
      <w:pStyle w:val="Header"/>
    </w:pPr>
  </w:p>
  <w:p w:rsidR="00B45DAA" w:rsidRDefault="00B45DAA" w:rsidP="00B45DAA">
    <w:pPr>
      <w:pStyle w:val="Header"/>
      <w:jc w:val="center"/>
    </w:pPr>
    <w:r>
      <w:t>Study Guide: Sentence Parts</w:t>
    </w:r>
  </w:p>
  <w:p w:rsidR="00B45DAA" w:rsidRDefault="00B45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4B3"/>
    <w:multiLevelType w:val="hybridMultilevel"/>
    <w:tmpl w:val="A5F08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41286"/>
    <w:rsid w:val="00353BDC"/>
    <w:rsid w:val="00690C50"/>
    <w:rsid w:val="00B00D9C"/>
    <w:rsid w:val="00B45DAA"/>
    <w:rsid w:val="00DF1434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2013-09-18T19:32:00Z</cp:lastPrinted>
  <dcterms:created xsi:type="dcterms:W3CDTF">2013-09-19T12:09:00Z</dcterms:created>
  <dcterms:modified xsi:type="dcterms:W3CDTF">2013-09-19T21:32:00Z</dcterms:modified>
</cp:coreProperties>
</file>